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194" w:rsidRDefault="00B24194" w:rsidP="00B24194">
      <w:pPr>
        <w:pStyle w:val="3"/>
        <w:spacing w:before="0" w:beforeAutospacing="0" w:after="0" w:afterAutospacing="0"/>
        <w:jc w:val="center"/>
        <w:rPr>
          <w:b w:val="0"/>
          <w:sz w:val="24"/>
          <w:szCs w:val="24"/>
          <w:lang w:val="uk-UA"/>
        </w:rPr>
      </w:pPr>
      <w:r>
        <w:rPr>
          <w:b w:val="0"/>
          <w:sz w:val="24"/>
          <w:szCs w:val="24"/>
          <w:lang w:val="uk-UA"/>
        </w:rPr>
        <w:t>ФОРМА ОЦІНКИ РЕЦЕНЗЕНТОМ СТАТТІ,</w:t>
      </w:r>
    </w:p>
    <w:p w:rsidR="00B24194" w:rsidRDefault="00B24194" w:rsidP="00B24194">
      <w:pPr>
        <w:rPr>
          <w:lang w:val="uk-UA"/>
        </w:rPr>
      </w:pPr>
      <w:r>
        <w:rPr>
          <w:lang w:val="uk-UA"/>
        </w:rPr>
        <w:t xml:space="preserve">        поданої до друку в науковому збірнику «Записки з українського мовознавства» </w:t>
      </w:r>
    </w:p>
    <w:p w:rsidR="00B24194" w:rsidRDefault="00B24194" w:rsidP="00B24194">
      <w:pPr>
        <w:rPr>
          <w:b/>
        </w:rPr>
      </w:pPr>
    </w:p>
    <w:p w:rsidR="00B24194" w:rsidRDefault="00B24194" w:rsidP="00B24194">
      <w:pPr>
        <w:pStyle w:val="a3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>
        <w:rPr>
          <w:lang w:val="uk-UA"/>
        </w:rPr>
        <w:t>НАЗВА СТАТТІ</w:t>
      </w:r>
    </w:p>
    <w:tbl>
      <w:tblPr>
        <w:tblW w:w="494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0"/>
        <w:gridCol w:w="3559"/>
        <w:gridCol w:w="635"/>
        <w:gridCol w:w="619"/>
        <w:gridCol w:w="4098"/>
      </w:tblGrid>
      <w:tr w:rsidR="00B24194" w:rsidTr="00B24194"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94" w:rsidRDefault="00B2419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№</w:t>
            </w:r>
          </w:p>
          <w:p w:rsidR="00B24194" w:rsidRDefault="00B2419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п/п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94" w:rsidRDefault="00B2419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Питання рецензенту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94" w:rsidRDefault="00B2419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Так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94" w:rsidRDefault="00B2419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Ні</w:t>
            </w:r>
          </w:p>
        </w:tc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94" w:rsidRDefault="00B2419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Коментар</w:t>
            </w:r>
          </w:p>
        </w:tc>
      </w:tr>
      <w:tr w:rsidR="00B24194" w:rsidTr="00B24194"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94" w:rsidRDefault="00B2419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94" w:rsidRDefault="00B24194">
            <w:pPr>
              <w:rPr>
                <w:lang w:val="uk-UA"/>
              </w:rPr>
            </w:pPr>
            <w:r>
              <w:rPr>
                <w:lang w:val="uk-UA"/>
              </w:rPr>
              <w:t>Тема статті відповідає науковому профілю збірника?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94" w:rsidRDefault="00B24194" w:rsidP="00B24194">
            <w:pPr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94" w:rsidRDefault="00B24194">
            <w:pPr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94" w:rsidRDefault="00B24194">
            <w:pPr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</w:tr>
      <w:tr w:rsidR="00B24194" w:rsidTr="00B24194"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94" w:rsidRDefault="00B2419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94" w:rsidRDefault="00B24194">
            <w:pPr>
              <w:rPr>
                <w:lang w:val="uk-UA"/>
              </w:rPr>
            </w:pPr>
            <w:r>
              <w:rPr>
                <w:lang w:val="uk-UA"/>
              </w:rPr>
              <w:t>Чи актуальна проблематика статті?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94" w:rsidRDefault="00B24194" w:rsidP="00B24194">
            <w:pPr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94" w:rsidRDefault="00B24194">
            <w:pPr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94" w:rsidRDefault="00B24194">
            <w:pPr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</w:tr>
      <w:tr w:rsidR="00B24194" w:rsidTr="00B24194"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94" w:rsidRDefault="00B2419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94" w:rsidRDefault="00B24194">
            <w:pPr>
              <w:rPr>
                <w:lang w:val="uk-UA"/>
              </w:rPr>
            </w:pPr>
            <w:r>
              <w:rPr>
                <w:lang w:val="uk-UA"/>
              </w:rPr>
              <w:t>Назва відображає зміст цієї статті?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94" w:rsidRDefault="00B24194">
            <w:pPr>
              <w:rPr>
                <w:lang w:val="uk-UA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94" w:rsidRDefault="00B24194">
            <w:pPr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94" w:rsidRDefault="00B24194">
            <w:pPr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</w:tr>
      <w:tr w:rsidR="00B24194" w:rsidTr="00B24194"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94" w:rsidRDefault="00B2419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94" w:rsidRDefault="00B24194">
            <w:pPr>
              <w:rPr>
                <w:lang w:val="uk-UA"/>
              </w:rPr>
            </w:pPr>
            <w:r>
              <w:rPr>
                <w:lang w:val="uk-UA"/>
              </w:rPr>
              <w:t>Чи є наукова аргументація основних положень статті логічною й переконливою?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94" w:rsidRDefault="00B24194" w:rsidP="00B24194">
            <w:pPr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94" w:rsidRDefault="00B24194">
            <w:pPr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94" w:rsidRDefault="00B24194">
            <w:pPr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</w:tr>
      <w:tr w:rsidR="00B24194" w:rsidTr="00B24194"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94" w:rsidRDefault="00B2419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94" w:rsidRDefault="00B24194">
            <w:pPr>
              <w:rPr>
                <w:lang w:val="uk-UA"/>
              </w:rPr>
            </w:pPr>
            <w:r>
              <w:rPr>
                <w:lang w:val="uk-UA"/>
              </w:rPr>
              <w:t>Чи достатньо обґрунтовані основні результати дослідження? Вони містять елементи наукової новизни?</w:t>
            </w:r>
          </w:p>
          <w:p w:rsidR="00B24194" w:rsidRDefault="00B24194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Наведіть рекомендації, якщо вважаєте, що потрібно внести деякі зміни й уточнення.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94" w:rsidRDefault="00B24194" w:rsidP="00B24194">
            <w:pPr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94" w:rsidRDefault="00B24194">
            <w:pPr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94" w:rsidRDefault="00B24194">
            <w:pPr>
              <w:rPr>
                <w:lang w:val="uk-UA"/>
              </w:rPr>
            </w:pPr>
          </w:p>
        </w:tc>
      </w:tr>
      <w:tr w:rsidR="00B24194" w:rsidTr="00B24194"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94" w:rsidRDefault="00B2419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6.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94" w:rsidRDefault="00B24194">
            <w:pPr>
              <w:rPr>
                <w:lang w:val="uk-UA"/>
              </w:rPr>
            </w:pPr>
            <w:r>
              <w:rPr>
                <w:lang w:val="uk-UA"/>
              </w:rPr>
              <w:t xml:space="preserve">Наведені висновки повністю і точно відображають результати дослідження?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94" w:rsidRDefault="00B24194" w:rsidP="00B24194">
            <w:pPr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94" w:rsidRDefault="00B24194">
            <w:pPr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94" w:rsidRDefault="00B24194">
            <w:pPr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</w:tr>
      <w:tr w:rsidR="00B24194" w:rsidTr="00B24194"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94" w:rsidRDefault="00B2419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94" w:rsidRDefault="00B24194">
            <w:pPr>
              <w:rPr>
                <w:lang w:val="uk-UA"/>
              </w:rPr>
            </w:pPr>
            <w:r>
              <w:rPr>
                <w:lang w:val="uk-UA"/>
              </w:rPr>
              <w:t>Чи існує необхідність скорочення, видалення, розширення окремих частин статті?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94" w:rsidRDefault="00B24194">
            <w:pPr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94" w:rsidRDefault="00B24194" w:rsidP="00B24194">
            <w:pPr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94" w:rsidRDefault="00B24194">
            <w:pPr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</w:tr>
      <w:tr w:rsidR="00B24194" w:rsidTr="00B24194"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94" w:rsidRDefault="00B2419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94" w:rsidRDefault="00B24194">
            <w:pPr>
              <w:rPr>
                <w:lang w:val="uk-UA"/>
              </w:rPr>
            </w:pPr>
            <w:r>
              <w:rPr>
                <w:lang w:val="uk-UA"/>
              </w:rPr>
              <w:t>Чи будете Ви рекомендувати деякі уточнення з точки зору стилю і мови?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94" w:rsidRDefault="00B24194">
            <w:pPr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94" w:rsidRDefault="00B24194" w:rsidP="00B24194">
            <w:pPr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94" w:rsidRDefault="00B24194">
            <w:pPr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</w:tr>
      <w:tr w:rsidR="00B24194" w:rsidTr="00B24194"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94" w:rsidRDefault="00B2419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94" w:rsidRDefault="00B24194">
            <w:pPr>
              <w:rPr>
                <w:lang w:val="uk-UA"/>
              </w:rPr>
            </w:pPr>
            <w:r>
              <w:rPr>
                <w:lang w:val="uk-UA"/>
              </w:rPr>
              <w:t>а) Чи достатня кількість та якість літературних джерел, а також чи коректні посилання на них?</w:t>
            </w:r>
          </w:p>
          <w:p w:rsidR="00B24194" w:rsidRDefault="00B24194">
            <w:pPr>
              <w:rPr>
                <w:lang w:val="uk-UA"/>
              </w:rPr>
            </w:pPr>
            <w:r>
              <w:rPr>
                <w:lang w:val="uk-UA"/>
              </w:rPr>
              <w:t>б) Чи правильно оформлено літературу?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94" w:rsidRDefault="00B24194">
            <w:pPr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  <w:p w:rsidR="00B24194" w:rsidRDefault="00B24194">
            <w:pPr>
              <w:rPr>
                <w:lang w:val="uk-UA"/>
              </w:rPr>
            </w:pPr>
          </w:p>
          <w:p w:rsidR="00B24194" w:rsidRDefault="00B24194">
            <w:pPr>
              <w:rPr>
                <w:lang w:val="uk-UA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94" w:rsidRDefault="00B24194">
            <w:pPr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  <w:p w:rsidR="00B24194" w:rsidRDefault="00B24194">
            <w:pPr>
              <w:rPr>
                <w:lang w:val="uk-UA"/>
              </w:rPr>
            </w:pPr>
          </w:p>
          <w:p w:rsidR="00B24194" w:rsidRDefault="00B24194">
            <w:pPr>
              <w:rPr>
                <w:lang w:val="uk-UA"/>
              </w:rPr>
            </w:pPr>
          </w:p>
          <w:p w:rsidR="00B24194" w:rsidRDefault="00B24194">
            <w:pPr>
              <w:rPr>
                <w:lang w:val="uk-UA"/>
              </w:rPr>
            </w:pPr>
          </w:p>
        </w:tc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94" w:rsidRDefault="00B24194">
            <w:pPr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  <w:p w:rsidR="00B24194" w:rsidRDefault="00B24194">
            <w:pPr>
              <w:rPr>
                <w:lang w:val="uk-UA"/>
              </w:rPr>
            </w:pPr>
          </w:p>
          <w:p w:rsidR="00B24194" w:rsidRDefault="00B24194">
            <w:pPr>
              <w:rPr>
                <w:lang w:val="uk-UA"/>
              </w:rPr>
            </w:pPr>
          </w:p>
          <w:p w:rsidR="00B24194" w:rsidRDefault="00B24194">
            <w:pPr>
              <w:rPr>
                <w:lang w:val="uk-UA"/>
              </w:rPr>
            </w:pPr>
          </w:p>
        </w:tc>
      </w:tr>
      <w:tr w:rsidR="00B24194" w:rsidTr="00B24194">
        <w:trPr>
          <w:trHeight w:val="848"/>
        </w:trPr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94" w:rsidRDefault="00B2419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 </w:t>
            </w:r>
          </w:p>
        </w:tc>
        <w:tc>
          <w:tcPr>
            <w:tcW w:w="18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94" w:rsidRDefault="00B24194">
            <w:pPr>
              <w:pStyle w:val="a3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Остаточна рекомендація рецензента:</w:t>
            </w:r>
          </w:p>
          <w:p w:rsidR="00B24194" w:rsidRDefault="00B24194" w:rsidP="007D5D7B">
            <w:pPr>
              <w:pStyle w:val="a3"/>
              <w:numPr>
                <w:ilvl w:val="0"/>
                <w:numId w:val="1"/>
              </w:numPr>
              <w:rPr>
                <w:lang w:val="uk-UA"/>
              </w:rPr>
            </w:pPr>
            <w:r>
              <w:rPr>
                <w:bCs/>
                <w:lang w:val="uk-UA"/>
              </w:rPr>
              <w:t>рекомендується до опублікування»</w:t>
            </w:r>
          </w:p>
          <w:p w:rsidR="00B24194" w:rsidRDefault="00B24194" w:rsidP="007D5D7B">
            <w:pPr>
              <w:pStyle w:val="a3"/>
              <w:numPr>
                <w:ilvl w:val="0"/>
                <w:numId w:val="1"/>
              </w:numPr>
              <w:rPr>
                <w:lang w:val="uk-UA"/>
              </w:rPr>
            </w:pPr>
            <w:r>
              <w:rPr>
                <w:bCs/>
                <w:lang w:val="uk-UA"/>
              </w:rPr>
              <w:t>рекомендується до опрацювання»</w:t>
            </w:r>
          </w:p>
          <w:p w:rsidR="00B24194" w:rsidRDefault="00B24194" w:rsidP="007D5D7B">
            <w:pPr>
              <w:pStyle w:val="a3"/>
              <w:numPr>
                <w:ilvl w:val="0"/>
                <w:numId w:val="1"/>
              </w:numPr>
              <w:rPr>
                <w:lang w:val="uk-UA"/>
              </w:rPr>
            </w:pPr>
            <w:r>
              <w:rPr>
                <w:bCs/>
                <w:lang w:val="uk-UA"/>
              </w:rPr>
              <w:t>не рекомендується до опублікування</w:t>
            </w:r>
          </w:p>
        </w:tc>
        <w:tc>
          <w:tcPr>
            <w:tcW w:w="28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94" w:rsidRDefault="00B24194">
            <w:pPr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  <w:p w:rsidR="00B24194" w:rsidRDefault="00B24194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</w:tr>
      <w:tr w:rsidR="00B24194" w:rsidTr="00B24194">
        <w:trPr>
          <w:trHeight w:val="5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194" w:rsidRDefault="00B24194">
            <w:pPr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194" w:rsidRDefault="00B24194">
            <w:pPr>
              <w:rPr>
                <w:rFonts w:eastAsia="Calibri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94" w:rsidRDefault="00B24194">
            <w:pPr>
              <w:rPr>
                <w:lang w:val="uk-UA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94" w:rsidRDefault="00B24194">
            <w:pPr>
              <w:rPr>
                <w:lang w:val="uk-UA"/>
              </w:rPr>
            </w:pPr>
          </w:p>
        </w:tc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94" w:rsidRDefault="00B24194">
            <w:pPr>
              <w:pStyle w:val="a3"/>
              <w:rPr>
                <w:b/>
                <w:bCs/>
                <w:lang w:val="uk-UA"/>
              </w:rPr>
            </w:pPr>
          </w:p>
        </w:tc>
      </w:tr>
      <w:tr w:rsidR="00B24194" w:rsidTr="00B24194">
        <w:trPr>
          <w:trHeight w:val="5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194" w:rsidRDefault="00B24194">
            <w:pPr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194" w:rsidRDefault="00B24194">
            <w:pPr>
              <w:rPr>
                <w:rFonts w:eastAsia="Calibri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94" w:rsidRDefault="00B24194">
            <w:pPr>
              <w:rPr>
                <w:lang w:val="uk-UA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94" w:rsidRDefault="00B24194">
            <w:pPr>
              <w:rPr>
                <w:lang w:val="uk-UA"/>
              </w:rPr>
            </w:pPr>
          </w:p>
        </w:tc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94" w:rsidRDefault="00B24194">
            <w:pPr>
              <w:pStyle w:val="a3"/>
              <w:rPr>
                <w:b/>
                <w:bCs/>
                <w:lang w:val="uk-UA"/>
              </w:rPr>
            </w:pPr>
          </w:p>
        </w:tc>
      </w:tr>
      <w:tr w:rsidR="00B24194" w:rsidTr="00B24194">
        <w:trPr>
          <w:trHeight w:val="5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194" w:rsidRDefault="00B24194">
            <w:pPr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194" w:rsidRDefault="00B24194">
            <w:pPr>
              <w:rPr>
                <w:rFonts w:eastAsia="Calibri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94" w:rsidRDefault="00B24194">
            <w:pPr>
              <w:rPr>
                <w:lang w:val="uk-UA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94" w:rsidRDefault="00B24194">
            <w:pPr>
              <w:rPr>
                <w:lang w:val="uk-UA"/>
              </w:rPr>
            </w:pPr>
          </w:p>
        </w:tc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94" w:rsidRDefault="00B24194">
            <w:pPr>
              <w:pStyle w:val="a3"/>
              <w:rPr>
                <w:b/>
                <w:bCs/>
                <w:lang w:val="uk-UA"/>
              </w:rPr>
            </w:pPr>
          </w:p>
        </w:tc>
      </w:tr>
    </w:tbl>
    <w:p w:rsidR="002C7A52" w:rsidRDefault="002C7A52">
      <w:pPr>
        <w:rPr>
          <w:lang w:val="uk-UA"/>
        </w:rPr>
      </w:pPr>
    </w:p>
    <w:p w:rsidR="00B24194" w:rsidRPr="00B24194" w:rsidRDefault="00B24194">
      <w:pPr>
        <w:rPr>
          <w:lang w:val="uk-UA"/>
        </w:rPr>
      </w:pPr>
      <w:r>
        <w:rPr>
          <w:lang w:val="uk-UA"/>
        </w:rPr>
        <w:t>Рецензент:</w:t>
      </w:r>
    </w:p>
    <w:sectPr w:rsidR="00B24194" w:rsidRPr="00B24194" w:rsidSect="002C7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253D2"/>
    <w:multiLevelType w:val="hybridMultilevel"/>
    <w:tmpl w:val="05BECC8E"/>
    <w:lvl w:ilvl="0" w:tplc="8326B3E0">
      <w:start w:val="1"/>
      <w:numFmt w:val="decimal"/>
      <w:lvlText w:val="%1)"/>
      <w:lvlJc w:val="left"/>
      <w:pPr>
        <w:ind w:left="720" w:hanging="360"/>
      </w:pPr>
      <w:rPr>
        <w:rFonts w:cs="Times New Roman"/>
        <w:b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4194"/>
    <w:rsid w:val="000637EF"/>
    <w:rsid w:val="000F7467"/>
    <w:rsid w:val="001D6CA5"/>
    <w:rsid w:val="00275D1F"/>
    <w:rsid w:val="002C7A52"/>
    <w:rsid w:val="004B3411"/>
    <w:rsid w:val="006C1FE2"/>
    <w:rsid w:val="008E72BB"/>
    <w:rsid w:val="00B24194"/>
    <w:rsid w:val="00CB2EBE"/>
    <w:rsid w:val="00FD2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1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semiHidden/>
    <w:unhideWhenUsed/>
    <w:qFormat/>
    <w:rsid w:val="00B24194"/>
    <w:pPr>
      <w:spacing w:before="100" w:beforeAutospacing="1" w:after="100" w:afterAutospacing="1"/>
      <w:outlineLvl w:val="2"/>
    </w:pPr>
    <w:rPr>
      <w:rFonts w:eastAsia="Calibri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B24194"/>
    <w:rPr>
      <w:rFonts w:ascii="Times New Roman" w:eastAsia="Calibri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nhideWhenUsed/>
    <w:rsid w:val="00B24194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991</Characters>
  <Application>Microsoft Office Word</Application>
  <DocSecurity>0</DocSecurity>
  <Lines>8</Lines>
  <Paragraphs>2</Paragraphs>
  <ScaleCrop>false</ScaleCrop>
  <Company>Krokoz™</Company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Allochka</dc:creator>
  <cp:keywords/>
  <dc:description/>
  <cp:lastModifiedBy>Allochka</cp:lastModifiedBy>
  <cp:revision>3</cp:revision>
  <dcterms:created xsi:type="dcterms:W3CDTF">2024-07-06T06:45:00Z</dcterms:created>
  <dcterms:modified xsi:type="dcterms:W3CDTF">2024-07-08T16:28:00Z</dcterms:modified>
</cp:coreProperties>
</file>